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74D1" w14:textId="6D1C074C" w:rsidR="007C1842" w:rsidRDefault="00D76921" w:rsidP="00D76921">
      <w:pPr>
        <w:jc w:val="center"/>
      </w:pPr>
      <w:r>
        <w:rPr>
          <w:noProof/>
        </w:rPr>
        <w:drawing>
          <wp:inline distT="0" distB="0" distL="0" distR="0" wp14:anchorId="43E4725C" wp14:editId="7E2F0692">
            <wp:extent cx="638095" cy="638095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095" cy="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0DCFA" w14:textId="243A5217" w:rsidR="00D76921" w:rsidRDefault="00D76921" w:rsidP="00D7692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76921" w14:paraId="27B13F08" w14:textId="77777777" w:rsidTr="00D76921">
        <w:tc>
          <w:tcPr>
            <w:tcW w:w="4508" w:type="dxa"/>
          </w:tcPr>
          <w:p w14:paraId="6E999F9D" w14:textId="77777777" w:rsidR="00D76921" w:rsidRPr="00D76921" w:rsidRDefault="00D76921" w:rsidP="00D76921">
            <w:pPr>
              <w:rPr>
                <w:sz w:val="24"/>
                <w:szCs w:val="24"/>
              </w:rPr>
            </w:pPr>
          </w:p>
          <w:p w14:paraId="452C5A7E" w14:textId="77777777" w:rsidR="00D76921" w:rsidRPr="00D76921" w:rsidRDefault="00D76921" w:rsidP="00D76921">
            <w:pPr>
              <w:jc w:val="center"/>
              <w:rPr>
                <w:sz w:val="24"/>
                <w:szCs w:val="24"/>
              </w:rPr>
            </w:pPr>
          </w:p>
          <w:p w14:paraId="61867CA0" w14:textId="62ACEF86" w:rsidR="00D76921" w:rsidRPr="00D76921" w:rsidRDefault="00D76921" w:rsidP="00D76921">
            <w:pPr>
              <w:jc w:val="center"/>
              <w:rPr>
                <w:b/>
                <w:bCs/>
                <w:sz w:val="24"/>
                <w:szCs w:val="24"/>
              </w:rPr>
            </w:pPr>
            <w:r w:rsidRPr="00D76921">
              <w:rPr>
                <w:b/>
                <w:bCs/>
                <w:sz w:val="24"/>
                <w:szCs w:val="24"/>
              </w:rPr>
              <w:t>Community Engagement Feedback</w:t>
            </w:r>
          </w:p>
          <w:p w14:paraId="531E046B" w14:textId="519879D3" w:rsidR="00D76921" w:rsidRPr="00D76921" w:rsidRDefault="00D76921" w:rsidP="00D76921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3039D06E" w14:textId="77777777" w:rsidR="00D76921" w:rsidRPr="00D76921" w:rsidRDefault="00D76921" w:rsidP="00D76921">
            <w:pPr>
              <w:rPr>
                <w:sz w:val="24"/>
                <w:szCs w:val="24"/>
              </w:rPr>
            </w:pPr>
          </w:p>
          <w:p w14:paraId="0C03D409" w14:textId="77777777" w:rsidR="00D76921" w:rsidRPr="00D76921" w:rsidRDefault="00D76921" w:rsidP="00D76921">
            <w:pPr>
              <w:rPr>
                <w:sz w:val="24"/>
                <w:szCs w:val="24"/>
              </w:rPr>
            </w:pPr>
          </w:p>
          <w:p w14:paraId="419C63E6" w14:textId="67347658" w:rsidR="00D76921" w:rsidRPr="00D76921" w:rsidRDefault="00D76921" w:rsidP="00D76921">
            <w:pPr>
              <w:jc w:val="center"/>
              <w:rPr>
                <w:b/>
                <w:bCs/>
                <w:sz w:val="24"/>
                <w:szCs w:val="24"/>
              </w:rPr>
            </w:pPr>
            <w:r w:rsidRPr="00D76921">
              <w:rPr>
                <w:b/>
                <w:bCs/>
                <w:sz w:val="24"/>
                <w:szCs w:val="24"/>
              </w:rPr>
              <w:t>Project: Ettrick Bay Campsite Proposal</w:t>
            </w:r>
          </w:p>
        </w:tc>
      </w:tr>
      <w:tr w:rsidR="00D76921" w14:paraId="682E643A" w14:textId="77777777" w:rsidTr="00D76921">
        <w:tc>
          <w:tcPr>
            <w:tcW w:w="4508" w:type="dxa"/>
          </w:tcPr>
          <w:p w14:paraId="51C818B7" w14:textId="77777777" w:rsidR="00D76921" w:rsidRDefault="00D76921" w:rsidP="00D76921"/>
          <w:p w14:paraId="537FFC23" w14:textId="77777777" w:rsidR="00D76921" w:rsidRDefault="00D76921" w:rsidP="00D76921"/>
          <w:p w14:paraId="34D87EB4" w14:textId="4586010A" w:rsidR="00D76921" w:rsidRDefault="00D76921" w:rsidP="00D76921">
            <w:pPr>
              <w:jc w:val="center"/>
            </w:pPr>
            <w:r>
              <w:t>Please indicate your engagement route:-</w:t>
            </w:r>
          </w:p>
          <w:p w14:paraId="55CBCC87" w14:textId="6FF8BF87" w:rsidR="00D76921" w:rsidRDefault="00D76921" w:rsidP="00D76921"/>
        </w:tc>
        <w:tc>
          <w:tcPr>
            <w:tcW w:w="4508" w:type="dxa"/>
          </w:tcPr>
          <w:p w14:paraId="642BB75E" w14:textId="77777777" w:rsidR="00D76921" w:rsidRDefault="00D76921" w:rsidP="00D76921">
            <w:pPr>
              <w:pStyle w:val="ListParagraph"/>
              <w:numPr>
                <w:ilvl w:val="0"/>
                <w:numId w:val="1"/>
              </w:numPr>
            </w:pPr>
            <w:r>
              <w:t>Drop-in Meeting</w:t>
            </w:r>
          </w:p>
          <w:p w14:paraId="24476222" w14:textId="77777777" w:rsidR="00D76921" w:rsidRDefault="00D76921" w:rsidP="00D76921">
            <w:pPr>
              <w:pStyle w:val="ListParagraph"/>
              <w:numPr>
                <w:ilvl w:val="0"/>
                <w:numId w:val="1"/>
              </w:numPr>
            </w:pPr>
            <w:r>
              <w:t>Email</w:t>
            </w:r>
          </w:p>
          <w:p w14:paraId="39476245" w14:textId="77777777" w:rsidR="00D76921" w:rsidRDefault="00D76921" w:rsidP="00D76921">
            <w:pPr>
              <w:pStyle w:val="ListParagraph"/>
              <w:numPr>
                <w:ilvl w:val="0"/>
                <w:numId w:val="1"/>
              </w:numPr>
            </w:pPr>
            <w:r>
              <w:t>Social Media</w:t>
            </w:r>
          </w:p>
          <w:p w14:paraId="067240D8" w14:textId="32F9EF87" w:rsidR="00D76921" w:rsidRDefault="00D76921" w:rsidP="00D76921">
            <w:pPr>
              <w:pStyle w:val="ListParagraph"/>
              <w:numPr>
                <w:ilvl w:val="0"/>
                <w:numId w:val="1"/>
              </w:numPr>
            </w:pPr>
            <w:r>
              <w:t>Other</w:t>
            </w:r>
          </w:p>
        </w:tc>
      </w:tr>
      <w:tr w:rsidR="00D76921" w14:paraId="164C56CE" w14:textId="77777777" w:rsidTr="00D76921">
        <w:tc>
          <w:tcPr>
            <w:tcW w:w="4508" w:type="dxa"/>
          </w:tcPr>
          <w:p w14:paraId="4ECE34F9" w14:textId="77777777" w:rsidR="00D76921" w:rsidRDefault="00D76921" w:rsidP="00D76921"/>
          <w:p w14:paraId="7F27B9D8" w14:textId="1D199165" w:rsidR="00D76921" w:rsidRDefault="00D76921" w:rsidP="00D76921">
            <w:r>
              <w:t>Name:</w:t>
            </w:r>
          </w:p>
          <w:p w14:paraId="696347BF" w14:textId="77777777" w:rsidR="00D76921" w:rsidRDefault="00D76921" w:rsidP="00D76921"/>
          <w:p w14:paraId="56C7E308" w14:textId="3211A13C" w:rsidR="00D76921" w:rsidRDefault="00D76921" w:rsidP="00D76921"/>
        </w:tc>
        <w:tc>
          <w:tcPr>
            <w:tcW w:w="4508" w:type="dxa"/>
          </w:tcPr>
          <w:p w14:paraId="3A8AD76F" w14:textId="77777777" w:rsidR="00D76921" w:rsidRDefault="00D76921" w:rsidP="00D76921"/>
          <w:p w14:paraId="4D5D7B34" w14:textId="78EB8F14" w:rsidR="00D76921" w:rsidRDefault="00D76921" w:rsidP="00D76921">
            <w:r>
              <w:t>Email:</w:t>
            </w:r>
          </w:p>
        </w:tc>
      </w:tr>
      <w:tr w:rsidR="00D76921" w14:paraId="356ECE91" w14:textId="77777777" w:rsidTr="00D76921">
        <w:tc>
          <w:tcPr>
            <w:tcW w:w="4508" w:type="dxa"/>
          </w:tcPr>
          <w:p w14:paraId="57CC26A6" w14:textId="77777777" w:rsidR="00D76921" w:rsidRDefault="00D76921" w:rsidP="00D76921"/>
          <w:p w14:paraId="5D907852" w14:textId="7FDCE5BA" w:rsidR="00D76921" w:rsidRDefault="00D76921" w:rsidP="00D76921">
            <w:r>
              <w:t>Postcode:</w:t>
            </w:r>
          </w:p>
          <w:p w14:paraId="09AAD94F" w14:textId="14535FD7" w:rsidR="00D76921" w:rsidRDefault="00D76921" w:rsidP="00D76921"/>
        </w:tc>
        <w:tc>
          <w:tcPr>
            <w:tcW w:w="4508" w:type="dxa"/>
          </w:tcPr>
          <w:p w14:paraId="1289E751" w14:textId="77777777" w:rsidR="00D76921" w:rsidRDefault="00D76921" w:rsidP="00D76921"/>
          <w:p w14:paraId="7A5F4F36" w14:textId="58660D53" w:rsidR="00D76921" w:rsidRDefault="00D76921" w:rsidP="00D76921">
            <w:r>
              <w:t>Contact number:</w:t>
            </w:r>
          </w:p>
        </w:tc>
      </w:tr>
      <w:tr w:rsidR="00D76921" w14:paraId="060F55BC" w14:textId="77777777" w:rsidTr="00D76921">
        <w:tc>
          <w:tcPr>
            <w:tcW w:w="4508" w:type="dxa"/>
          </w:tcPr>
          <w:p w14:paraId="76F76591" w14:textId="1B19B7DE" w:rsidR="00D76921" w:rsidRDefault="00D76921" w:rsidP="00D76921">
            <w:r>
              <w:t xml:space="preserve">We would welcome your feedback, opinion, suggestions, etc. </w:t>
            </w:r>
          </w:p>
        </w:tc>
        <w:tc>
          <w:tcPr>
            <w:tcW w:w="4508" w:type="dxa"/>
          </w:tcPr>
          <w:p w14:paraId="0D364405" w14:textId="77777777" w:rsidR="00D76921" w:rsidRDefault="00D76921" w:rsidP="00D76921"/>
          <w:p w14:paraId="1D5A31B3" w14:textId="77777777" w:rsidR="00D76921" w:rsidRDefault="00D76921" w:rsidP="00D76921"/>
          <w:p w14:paraId="0AB5E700" w14:textId="77777777" w:rsidR="00D76921" w:rsidRDefault="00D76921" w:rsidP="00D76921"/>
          <w:p w14:paraId="5E89018B" w14:textId="77777777" w:rsidR="00D76921" w:rsidRDefault="00D76921" w:rsidP="00D76921"/>
          <w:p w14:paraId="1616A14B" w14:textId="77777777" w:rsidR="00D76921" w:rsidRDefault="00D76921" w:rsidP="00D76921"/>
          <w:p w14:paraId="2F18C17B" w14:textId="77777777" w:rsidR="00D76921" w:rsidRDefault="00D76921" w:rsidP="00D76921"/>
          <w:p w14:paraId="56BC3E26" w14:textId="77777777" w:rsidR="00D76921" w:rsidRDefault="00D76921" w:rsidP="00D76921"/>
          <w:p w14:paraId="0852EA64" w14:textId="77777777" w:rsidR="00D76921" w:rsidRDefault="00D76921" w:rsidP="00D76921"/>
          <w:p w14:paraId="670CF220" w14:textId="77777777" w:rsidR="00D76921" w:rsidRDefault="00D76921" w:rsidP="00D76921"/>
          <w:p w14:paraId="17F2F636" w14:textId="77777777" w:rsidR="00D76921" w:rsidRDefault="00D76921" w:rsidP="00D76921"/>
          <w:p w14:paraId="411B38A1" w14:textId="77777777" w:rsidR="00D76921" w:rsidRDefault="00D76921" w:rsidP="00D76921"/>
          <w:p w14:paraId="73D3ECC1" w14:textId="77777777" w:rsidR="00D76921" w:rsidRDefault="00D76921" w:rsidP="00D76921"/>
          <w:p w14:paraId="29F99FD5" w14:textId="77777777" w:rsidR="00D76921" w:rsidRDefault="00D76921" w:rsidP="00D76921"/>
          <w:p w14:paraId="7FBB40BA" w14:textId="77777777" w:rsidR="00D76921" w:rsidRDefault="00D76921" w:rsidP="00D76921"/>
          <w:p w14:paraId="53CA106F" w14:textId="77777777" w:rsidR="00D76921" w:rsidRDefault="00D76921" w:rsidP="00D76921"/>
          <w:p w14:paraId="3FE0B3D0" w14:textId="77777777" w:rsidR="00D76921" w:rsidRDefault="00D76921" w:rsidP="00D76921"/>
          <w:p w14:paraId="1C54729E" w14:textId="73930C02" w:rsidR="00D76921" w:rsidRDefault="00D76921" w:rsidP="00D76921"/>
          <w:p w14:paraId="6B40A51B" w14:textId="2A0AEABB" w:rsidR="003D65E9" w:rsidRDefault="003D65E9" w:rsidP="00D76921"/>
          <w:p w14:paraId="7FDBCD63" w14:textId="2E635DC8" w:rsidR="003D65E9" w:rsidRDefault="003D65E9" w:rsidP="00D76921"/>
          <w:p w14:paraId="35117D3A" w14:textId="7AFDDD0E" w:rsidR="003D65E9" w:rsidRDefault="003D65E9" w:rsidP="00D76921"/>
          <w:p w14:paraId="78164AC2" w14:textId="0A3EEB3E" w:rsidR="003D65E9" w:rsidRDefault="003D65E9" w:rsidP="00D76921"/>
          <w:p w14:paraId="2AD35941" w14:textId="0913E124" w:rsidR="003D65E9" w:rsidRDefault="003D65E9" w:rsidP="00D76921"/>
          <w:p w14:paraId="5AB0E357" w14:textId="4F0E6276" w:rsidR="003D65E9" w:rsidRDefault="003D65E9" w:rsidP="00D76921"/>
          <w:p w14:paraId="75E42B3F" w14:textId="77777777" w:rsidR="003D65E9" w:rsidRDefault="003D65E9" w:rsidP="00D76921"/>
          <w:p w14:paraId="0C00642A" w14:textId="2A5F1279" w:rsidR="00D76921" w:rsidRDefault="00D76921" w:rsidP="00D76921"/>
        </w:tc>
      </w:tr>
      <w:tr w:rsidR="00D76921" w14:paraId="58389D27" w14:textId="77777777" w:rsidTr="00D76921">
        <w:tc>
          <w:tcPr>
            <w:tcW w:w="4508" w:type="dxa"/>
          </w:tcPr>
          <w:p w14:paraId="367369A5" w14:textId="44AF8209" w:rsidR="00D76921" w:rsidRDefault="00D76921" w:rsidP="00D76921">
            <w:r>
              <w:t>Would you like your email address added to Mount Stuart’s Community Engagement newsletter distribution?</w:t>
            </w:r>
          </w:p>
        </w:tc>
        <w:tc>
          <w:tcPr>
            <w:tcW w:w="4508" w:type="dxa"/>
          </w:tcPr>
          <w:p w14:paraId="08E34A96" w14:textId="77777777" w:rsidR="00D76921" w:rsidRDefault="00D76921" w:rsidP="00D76921"/>
          <w:p w14:paraId="72CF727D" w14:textId="77777777" w:rsidR="00D76921" w:rsidRDefault="00D76921" w:rsidP="00D76921">
            <w:pPr>
              <w:pStyle w:val="ListParagraph"/>
              <w:numPr>
                <w:ilvl w:val="0"/>
                <w:numId w:val="2"/>
              </w:numPr>
            </w:pPr>
            <w:r>
              <w:t>Yes</w:t>
            </w:r>
          </w:p>
          <w:p w14:paraId="42CA7B27" w14:textId="77777777" w:rsidR="00D76921" w:rsidRDefault="00D76921" w:rsidP="00D76921">
            <w:pPr>
              <w:pStyle w:val="ListParagraph"/>
              <w:numPr>
                <w:ilvl w:val="0"/>
                <w:numId w:val="2"/>
              </w:numPr>
            </w:pPr>
            <w:r>
              <w:t>No</w:t>
            </w:r>
          </w:p>
          <w:p w14:paraId="04A8BBC8" w14:textId="4E44DC76" w:rsidR="00D76921" w:rsidRDefault="00D76921" w:rsidP="00D76921"/>
        </w:tc>
      </w:tr>
    </w:tbl>
    <w:p w14:paraId="6C6C0C14" w14:textId="77777777" w:rsidR="00D76921" w:rsidRDefault="00D76921" w:rsidP="00D76921"/>
    <w:sectPr w:rsidR="00D76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373DC"/>
    <w:multiLevelType w:val="hybridMultilevel"/>
    <w:tmpl w:val="07A46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049F7"/>
    <w:multiLevelType w:val="hybridMultilevel"/>
    <w:tmpl w:val="A3A45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986">
    <w:abstractNumId w:val="1"/>
  </w:num>
  <w:num w:numId="2" w16cid:durableId="180488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21"/>
    <w:rsid w:val="003D65E9"/>
    <w:rsid w:val="005B14EC"/>
    <w:rsid w:val="006F5682"/>
    <w:rsid w:val="00BD0471"/>
    <w:rsid w:val="00D7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EE91B"/>
  <w15:chartTrackingRefBased/>
  <w15:docId w15:val="{2097F223-4F83-42BF-BA6E-3D72C0F0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6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Hardie</dc:creator>
  <cp:keywords/>
  <dc:description/>
  <cp:lastModifiedBy>Lucy Laidlaw</cp:lastModifiedBy>
  <cp:revision>2</cp:revision>
  <dcterms:created xsi:type="dcterms:W3CDTF">2023-01-18T15:32:00Z</dcterms:created>
  <dcterms:modified xsi:type="dcterms:W3CDTF">2023-01-18T15:32:00Z</dcterms:modified>
</cp:coreProperties>
</file>